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276"/>
        <w:gridCol w:w="1701"/>
        <w:gridCol w:w="1234"/>
        <w:gridCol w:w="1531"/>
        <w:gridCol w:w="2780"/>
      </w:tblGrid>
      <w:tr w:rsidR="00EC7626">
        <w:trPr>
          <w:trHeight w:val="8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江西师范大学档案馆</w:t>
            </w:r>
            <w:r w:rsidR="00220A00"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远程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查档登记表</w:t>
            </w:r>
          </w:p>
        </w:tc>
      </w:tr>
      <w:tr w:rsidR="00EC7626">
        <w:trPr>
          <w:trHeight w:val="600"/>
        </w:trPr>
        <w:tc>
          <w:tcPr>
            <w:tcW w:w="7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利用人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填写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姓名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现工作单位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EC7626">
        <w:trPr>
          <w:trHeight w:val="1220"/>
        </w:trPr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26" w:rsidRDefault="00EC7626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材料接收地址及联系电话</w:t>
            </w:r>
          </w:p>
        </w:tc>
        <w:tc>
          <w:tcPr>
            <w:tcW w:w="32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C7626">
        <w:trPr>
          <w:trHeight w:val="434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EC7626">
        <w:trPr>
          <w:trHeight w:val="1268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查档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内容</w:t>
            </w:r>
          </w:p>
        </w:tc>
        <w:tc>
          <w:tcPr>
            <w:tcW w:w="4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EC7626">
        <w:trPr>
          <w:trHeight w:val="1244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查档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目的</w:t>
            </w:r>
          </w:p>
        </w:tc>
        <w:tc>
          <w:tcPr>
            <w:tcW w:w="4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EC7626">
        <w:trPr>
          <w:trHeight w:val="28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7626" w:rsidRDefault="00EC7626">
            <w:pPr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EC7626">
        <w:trPr>
          <w:trHeight w:val="3272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身份证</w:t>
            </w:r>
          </w:p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正面照</w:t>
            </w:r>
          </w:p>
        </w:tc>
        <w:tc>
          <w:tcPr>
            <w:tcW w:w="4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EC7626">
              <w:rPr>
                <w:sz w:val="26"/>
              </w:rPr>
              <w:pict>
                <v:roundrect id="_x0000_s1026" style="position:absolute;left:0;text-align:left;margin-left:20.75pt;margin-top:5.5pt;width:303.3pt;height:149.5pt;z-index:251659264;mso-position-horizontal-relative:text;mso-position-vertical-relative:text;v-text-anchor:middle" arcsize="10923f" o:gfxdata="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Kkwb7DWAAAACQEAAA8AAAAAAAAAAQAgAAAAIgAAAGRy&#10;cy9kb3ducmV2LnhtbFBLAQIUABQAAAAIAIdO4kBQZRR26wIAAMwFAAAOAAAAAAAAAAEAIAAAACUB&#10;AABkcnMvZTJvRG9jLnhtbFBLBQYAAAAABgAGAFkBAACCBgAAAAA=&#10;" filled="f" strokecolor="black [3213]" strokeweight="1pt">
                  <v:stroke dashstyle="1 1" joinstyle="miter"/>
                </v:roundrect>
              </w:pict>
            </w:r>
          </w:p>
        </w:tc>
      </w:tr>
      <w:tr w:rsidR="00EC7626">
        <w:trPr>
          <w:trHeight w:val="3282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7626" w:rsidRDefault="00711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/>
              </w:rPr>
              <w:t>毕业证书正面照</w:t>
            </w:r>
          </w:p>
        </w:tc>
        <w:tc>
          <w:tcPr>
            <w:tcW w:w="4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626" w:rsidRDefault="00EC76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EC7626">
              <w:rPr>
                <w:sz w:val="26"/>
              </w:rPr>
              <w:pict>
                <v:roundrect id="_x0000_s1027" style="position:absolute;left:0;text-align:left;margin-left:20.75pt;margin-top:6.8pt;width:303.3pt;height:149.5pt;z-index:251660288;mso-position-horizontal-relative:text;mso-position-vertical-relative:text;v-text-anchor:middle" arcsize="10923f" o:gfxdata="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zzt+T1wAAAAkBAAAPAAAAAAAAAAEAIAAAACIA&#10;AABkcnMvZG93bnJldi54bWxQSwECFAAUAAAACACHTuJAEopVL3wCAADYBAAADgAAAAAAAAABACAA&#10;AAAmAQAAZHJzL2Uyb0RvYy54bWxQSwUGAAAAAAYABgBZAQAAFAYAAAAA&#10;" filled="f" strokecolor="black [3213]" strokeweight="1pt">
                  <v:stroke dashstyle="1 1" joinstyle="miter"/>
                </v:roundrect>
              </w:pict>
            </w:r>
          </w:p>
        </w:tc>
      </w:tr>
    </w:tbl>
    <w:p w:rsidR="00EC7626" w:rsidRDefault="00EC7626"/>
    <w:sectPr w:rsidR="00EC7626" w:rsidSect="00EC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13" w:rsidRDefault="00711B13" w:rsidP="00220A00">
      <w:r>
        <w:separator/>
      </w:r>
    </w:p>
  </w:endnote>
  <w:endnote w:type="continuationSeparator" w:id="0">
    <w:p w:rsidR="00711B13" w:rsidRDefault="00711B13" w:rsidP="00220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13" w:rsidRDefault="00711B13" w:rsidP="00220A00">
      <w:r>
        <w:separator/>
      </w:r>
    </w:p>
  </w:footnote>
  <w:footnote w:type="continuationSeparator" w:id="0">
    <w:p w:rsidR="00711B13" w:rsidRDefault="00711B13" w:rsidP="00220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gxYzFiNzIxYTVlMTIxZDFmM2E3ZDRiMzJjOWYxYmMifQ=="/>
  </w:docVars>
  <w:rsids>
    <w:rsidRoot w:val="219B0687"/>
    <w:rsid w:val="00220A00"/>
    <w:rsid w:val="00711B13"/>
    <w:rsid w:val="00EC7626"/>
    <w:rsid w:val="165B11DD"/>
    <w:rsid w:val="219B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6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0A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0A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苏琪</dc:creator>
  <cp:lastModifiedBy>Administrator</cp:lastModifiedBy>
  <cp:revision>2</cp:revision>
  <dcterms:created xsi:type="dcterms:W3CDTF">2022-06-28T09:13:00Z</dcterms:created>
  <dcterms:modified xsi:type="dcterms:W3CDTF">2023-02-22T01:54:00Z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891E6EBB226B48E8A91A74A6BD5EAD39</vt:lpwstr>
  </property>
</Properties>
</file>